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7CD8" w14:textId="5D3084BF" w:rsidR="00B36D99" w:rsidRPr="00B36D99" w:rsidRDefault="00954115" w:rsidP="00156E08">
      <w:pPr>
        <w:jc w:val="center"/>
        <w:outlineLvl w:val="0"/>
        <w:rPr>
          <w:b/>
          <w:sz w:val="40"/>
          <w:szCs w:val="40"/>
        </w:rPr>
      </w:pPr>
      <w:r w:rsidRPr="00B36D9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0DFB95" wp14:editId="350DC5D3">
            <wp:simplePos x="0" y="0"/>
            <wp:positionH relativeFrom="column">
              <wp:posOffset>578835</wp:posOffset>
            </wp:positionH>
            <wp:positionV relativeFrom="paragraph">
              <wp:posOffset>-457200</wp:posOffset>
            </wp:positionV>
            <wp:extent cx="709230" cy="749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IL RIDGE LOGO REFRESH_PROOF[1]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705">
        <w:rPr>
          <w:b/>
          <w:sz w:val="40"/>
          <w:szCs w:val="40"/>
        </w:rPr>
        <w:t>202</w:t>
      </w:r>
      <w:r w:rsidR="004D1C50">
        <w:rPr>
          <w:b/>
          <w:sz w:val="40"/>
          <w:szCs w:val="40"/>
        </w:rPr>
        <w:t>2</w:t>
      </w:r>
      <w:r w:rsidR="009629E0" w:rsidRPr="00B36D99">
        <w:rPr>
          <w:b/>
          <w:sz w:val="40"/>
          <w:szCs w:val="40"/>
        </w:rPr>
        <w:t xml:space="preserve"> Fossil Ridge HS Band </w:t>
      </w:r>
    </w:p>
    <w:p w14:paraId="28DF259A" w14:textId="3F1D3E64" w:rsidR="00E577AD" w:rsidRPr="00B36D99" w:rsidRDefault="00101212" w:rsidP="00156E08">
      <w:pPr>
        <w:jc w:val="center"/>
        <w:outlineLvl w:val="0"/>
        <w:rPr>
          <w:b/>
          <w:sz w:val="32"/>
          <w:szCs w:val="32"/>
        </w:rPr>
      </w:pPr>
      <w:r w:rsidRPr="00B36D99">
        <w:rPr>
          <w:b/>
          <w:sz w:val="32"/>
          <w:szCs w:val="32"/>
        </w:rPr>
        <w:t>Spring/</w:t>
      </w:r>
      <w:r w:rsidR="009629E0" w:rsidRPr="00B36D99">
        <w:rPr>
          <w:b/>
          <w:sz w:val="32"/>
          <w:szCs w:val="32"/>
        </w:rPr>
        <w:t>Summer Dates</w:t>
      </w:r>
    </w:p>
    <w:p w14:paraId="3EB118F6" w14:textId="77777777" w:rsidR="00B36D99" w:rsidRDefault="00B36D99">
      <w:pPr>
        <w:rPr>
          <w:b/>
          <w:u w:val="single"/>
        </w:rPr>
      </w:pPr>
    </w:p>
    <w:p w14:paraId="39D1BA63" w14:textId="79CE9FCD" w:rsidR="009629E0" w:rsidRPr="008F5D08" w:rsidRDefault="008319ED" w:rsidP="00156E08">
      <w:pPr>
        <w:outlineLvl w:val="0"/>
        <w:rPr>
          <w:b/>
          <w:u w:val="single"/>
        </w:rPr>
      </w:pPr>
      <w:r w:rsidRPr="008F5D08">
        <w:rPr>
          <w:b/>
          <w:u w:val="single"/>
        </w:rPr>
        <w:t>End of Year Music Camp</w:t>
      </w:r>
    </w:p>
    <w:p w14:paraId="3DE833DE" w14:textId="7025501D" w:rsidR="009629E0" w:rsidRPr="008F5D08" w:rsidRDefault="00953705" w:rsidP="007669C0">
      <w:pPr>
        <w:ind w:left="2160" w:hanging="2160"/>
      </w:pPr>
      <w:r>
        <w:t xml:space="preserve">May </w:t>
      </w:r>
      <w:r w:rsidR="004D1C50">
        <w:t>16</w:t>
      </w:r>
      <w:r w:rsidR="004D1C50" w:rsidRPr="004D1C50">
        <w:rPr>
          <w:vertAlign w:val="superscript"/>
        </w:rPr>
        <w:t>th</w:t>
      </w:r>
      <w:r w:rsidR="004D1C50">
        <w:t>, 19</w:t>
      </w:r>
      <w:r w:rsidR="004D1C50" w:rsidRPr="004D1C50">
        <w:rPr>
          <w:vertAlign w:val="superscript"/>
        </w:rPr>
        <w:t>th</w:t>
      </w:r>
      <w:r w:rsidR="004D1C50">
        <w:t>, and 20</w:t>
      </w:r>
      <w:r w:rsidR="004D1C50" w:rsidRPr="004D1C50">
        <w:rPr>
          <w:vertAlign w:val="superscript"/>
        </w:rPr>
        <w:t>th</w:t>
      </w:r>
      <w:r w:rsidR="004D1C50">
        <w:t xml:space="preserve"> </w:t>
      </w:r>
      <w:r>
        <w:t xml:space="preserve"> </w:t>
      </w:r>
      <w:r w:rsidR="008319ED" w:rsidRPr="008F5D08">
        <w:t xml:space="preserve"> </w:t>
      </w:r>
      <w:r w:rsidR="007669C0" w:rsidRPr="008F5D08">
        <w:tab/>
      </w:r>
      <w:r w:rsidR="008319ED" w:rsidRPr="008F5D08">
        <w:t>5:00-7</w:t>
      </w:r>
      <w:r w:rsidR="007215EC" w:rsidRPr="008F5D08">
        <w:t>:3</w:t>
      </w:r>
      <w:r w:rsidR="008319ED" w:rsidRPr="008F5D08">
        <w:t>0</w:t>
      </w:r>
      <w:proofErr w:type="gramStart"/>
      <w:r w:rsidR="008319ED" w:rsidRPr="008F5D08">
        <w:t>pm</w:t>
      </w:r>
      <w:r w:rsidR="009629E0" w:rsidRPr="008F5D08">
        <w:t xml:space="preserve">  </w:t>
      </w:r>
      <w:r w:rsidR="009E0FBD">
        <w:t>F</w:t>
      </w:r>
      <w:r w:rsidR="008319ED" w:rsidRPr="008F5D08">
        <w:t>or</w:t>
      </w:r>
      <w:proofErr w:type="gramEnd"/>
      <w:r w:rsidR="008319ED" w:rsidRPr="008F5D08">
        <w:t xml:space="preserve"> ALL woodwinds/brass @ FRHS</w:t>
      </w:r>
    </w:p>
    <w:p w14:paraId="24E00E52" w14:textId="77777777" w:rsidR="008319ED" w:rsidRPr="008F5D08" w:rsidRDefault="008319ED" w:rsidP="009629E0">
      <w:pPr>
        <w:jc w:val="center"/>
      </w:pPr>
    </w:p>
    <w:p w14:paraId="06D57D2D" w14:textId="77777777" w:rsidR="008319ED" w:rsidRPr="008F5D08" w:rsidRDefault="008319ED" w:rsidP="009629E0">
      <w:pPr>
        <w:jc w:val="center"/>
        <w:rPr>
          <w:b/>
          <w:i/>
        </w:rPr>
      </w:pPr>
    </w:p>
    <w:p w14:paraId="13778DCA" w14:textId="5596C9E2" w:rsidR="007C19C9" w:rsidRPr="008F5D08" w:rsidRDefault="004D1C50" w:rsidP="007C19C9">
      <w:pPr>
        <w:rPr>
          <w:b/>
          <w:u w:val="single"/>
        </w:rPr>
      </w:pPr>
      <w:r>
        <w:rPr>
          <w:b/>
          <w:u w:val="single"/>
        </w:rPr>
        <w:t>High School Band Orientation</w:t>
      </w:r>
      <w:r w:rsidR="007C19C9" w:rsidRPr="008F5D08">
        <w:rPr>
          <w:b/>
          <w:u w:val="single"/>
        </w:rPr>
        <w:t xml:space="preserve"> Parent Meeting</w:t>
      </w:r>
    </w:p>
    <w:p w14:paraId="6C87305C" w14:textId="5952ACE6" w:rsidR="007C19C9" w:rsidRDefault="00953705" w:rsidP="00DC4F83">
      <w:pPr>
        <w:ind w:left="1440" w:hanging="1440"/>
      </w:pPr>
      <w:r>
        <w:t xml:space="preserve">May </w:t>
      </w:r>
      <w:r w:rsidR="004D1C50">
        <w:t>9</w:t>
      </w:r>
      <w:r w:rsidR="004D1C50" w:rsidRPr="004D1C50">
        <w:rPr>
          <w:vertAlign w:val="superscript"/>
        </w:rPr>
        <w:t>th</w:t>
      </w:r>
      <w:r w:rsidR="004D1C50">
        <w:t xml:space="preserve"> </w:t>
      </w:r>
      <w:r>
        <w:t xml:space="preserve"> </w:t>
      </w:r>
      <w:r w:rsidR="007C19C9" w:rsidRPr="008F5D08">
        <w:rPr>
          <w:b/>
        </w:rPr>
        <w:t xml:space="preserve">         </w:t>
      </w:r>
      <w:r w:rsidR="00DC4F83">
        <w:rPr>
          <w:b/>
        </w:rPr>
        <w:tab/>
      </w:r>
      <w:r w:rsidR="00224171">
        <w:t>For all parents of incoming 9</w:t>
      </w:r>
      <w:r w:rsidR="00224171" w:rsidRPr="00224171">
        <w:rPr>
          <w:vertAlign w:val="superscript"/>
        </w:rPr>
        <w:t>th</w:t>
      </w:r>
      <w:r w:rsidR="00224171">
        <w:t xml:space="preserve"> grade students.  Learn all about high school band!</w:t>
      </w:r>
    </w:p>
    <w:p w14:paraId="53BFDE07" w14:textId="02B590A8" w:rsidR="00647365" w:rsidRDefault="00647365" w:rsidP="00DC4F83">
      <w:pPr>
        <w:ind w:left="1440" w:hanging="1440"/>
      </w:pPr>
    </w:p>
    <w:p w14:paraId="0A7B35E8" w14:textId="5239D956" w:rsidR="00647365" w:rsidRPr="00647365" w:rsidRDefault="00647365" w:rsidP="00DC4F83">
      <w:pPr>
        <w:ind w:left="1440" w:hanging="1440"/>
        <w:rPr>
          <w:b/>
          <w:bCs/>
          <w:u w:val="single"/>
        </w:rPr>
      </w:pPr>
      <w:r w:rsidRPr="00647365">
        <w:rPr>
          <w:b/>
          <w:bCs/>
          <w:u w:val="single"/>
        </w:rPr>
        <w:t>Band Registration Event</w:t>
      </w:r>
    </w:p>
    <w:p w14:paraId="1053A005" w14:textId="70262858" w:rsidR="00647365" w:rsidRPr="008F5D08" w:rsidRDefault="00647365" w:rsidP="00DC4F83">
      <w:pPr>
        <w:ind w:left="1440" w:hanging="1440"/>
        <w:rPr>
          <w:b/>
        </w:rPr>
      </w:pPr>
      <w:r>
        <w:t>May 14</w:t>
      </w:r>
      <w:r w:rsidRPr="00647365">
        <w:rPr>
          <w:vertAlign w:val="superscript"/>
        </w:rPr>
        <w:t>th</w:t>
      </w:r>
      <w:r>
        <w:tab/>
        <w:t xml:space="preserve">For all parents and students participating in the FRHS Band for 2022-23.   </w:t>
      </w:r>
    </w:p>
    <w:p w14:paraId="1957192F" w14:textId="77777777" w:rsidR="007C19C9" w:rsidRDefault="007C19C9" w:rsidP="008319ED">
      <w:pPr>
        <w:rPr>
          <w:b/>
          <w:i/>
          <w:u w:val="single"/>
        </w:rPr>
      </w:pPr>
    </w:p>
    <w:p w14:paraId="27F6AEE1" w14:textId="5098066B" w:rsidR="00DC4F83" w:rsidRDefault="00DC4F83" w:rsidP="008319ED">
      <w:pPr>
        <w:rPr>
          <w:b/>
          <w:i/>
          <w:u w:val="single"/>
        </w:rPr>
      </w:pPr>
      <w:r>
        <w:rPr>
          <w:b/>
          <w:i/>
          <w:u w:val="single"/>
        </w:rPr>
        <w:t>School Instrument Checkout</w:t>
      </w:r>
    </w:p>
    <w:p w14:paraId="24D04A92" w14:textId="611BAEAD" w:rsidR="00953705" w:rsidRDefault="00953705" w:rsidP="00DC4F83">
      <w:pPr>
        <w:ind w:left="2160" w:hanging="2160"/>
      </w:pPr>
      <w:r>
        <w:t>May 24</w:t>
      </w:r>
      <w:proofErr w:type="gramStart"/>
      <w:r>
        <w:rPr>
          <w:vertAlign w:val="superscript"/>
        </w:rPr>
        <w:t>th</w:t>
      </w:r>
      <w:r w:rsidR="00DC4F83" w:rsidRPr="00DC4F83">
        <w:t xml:space="preserve">  </w:t>
      </w:r>
      <w:r w:rsidR="00DC4F83">
        <w:tab/>
      </w:r>
      <w:proofErr w:type="gramEnd"/>
      <w:r w:rsidR="00647365">
        <w:t>New Members from 4:15-6:15pm</w:t>
      </w:r>
      <w:r>
        <w:t xml:space="preserve"> </w:t>
      </w:r>
    </w:p>
    <w:p w14:paraId="3D9FA88F" w14:textId="0EFF0BCF" w:rsidR="00DC4F83" w:rsidRDefault="00DC4F83" w:rsidP="00DC4F83">
      <w:pPr>
        <w:ind w:left="2160" w:hanging="2160"/>
      </w:pPr>
      <w:r w:rsidRPr="00DC4F83">
        <w:t>Fee is $100 ($40 if on Free or Reduced Lunch)</w:t>
      </w:r>
      <w:r w:rsidR="00647365">
        <w:t xml:space="preserve"> – will be paid at Band Registration on May 14</w:t>
      </w:r>
      <w:r w:rsidR="00647365" w:rsidRPr="00647365">
        <w:rPr>
          <w:vertAlign w:val="superscript"/>
        </w:rPr>
        <w:t>th</w:t>
      </w:r>
      <w:r w:rsidR="00647365">
        <w:t>.</w:t>
      </w:r>
    </w:p>
    <w:p w14:paraId="3D6DD8F2" w14:textId="77777777" w:rsidR="007C19C9" w:rsidRDefault="007C19C9" w:rsidP="008319ED">
      <w:pPr>
        <w:rPr>
          <w:b/>
          <w:i/>
          <w:u w:val="single"/>
        </w:rPr>
      </w:pPr>
    </w:p>
    <w:p w14:paraId="1C2EFC78" w14:textId="0E877C5F" w:rsidR="008319ED" w:rsidRPr="008F5D08" w:rsidRDefault="00602D3C" w:rsidP="008319ED">
      <w:pPr>
        <w:rPr>
          <w:b/>
          <w:i/>
          <w:u w:val="single"/>
        </w:rPr>
      </w:pPr>
      <w:r>
        <w:rPr>
          <w:b/>
          <w:i/>
          <w:u w:val="single"/>
        </w:rPr>
        <w:t>UTA</w:t>
      </w:r>
      <w:r w:rsidR="008319ED" w:rsidRPr="008F5D08">
        <w:rPr>
          <w:b/>
          <w:i/>
          <w:u w:val="single"/>
        </w:rPr>
        <w:t xml:space="preserve"> Drum Major Camp</w:t>
      </w:r>
    </w:p>
    <w:p w14:paraId="472FEB02" w14:textId="1675D4A0" w:rsidR="008319ED" w:rsidRPr="008F5D08" w:rsidRDefault="00602D3C" w:rsidP="008319ED">
      <w:r>
        <w:t xml:space="preserve">June </w:t>
      </w:r>
      <w:r w:rsidR="004D1C50">
        <w:t>19</w:t>
      </w:r>
      <w:r w:rsidR="004D1C50" w:rsidRPr="004D1C50">
        <w:rPr>
          <w:vertAlign w:val="superscript"/>
        </w:rPr>
        <w:t>th</w:t>
      </w:r>
      <w:r w:rsidR="004D1C50">
        <w:t xml:space="preserve"> – 23</w:t>
      </w:r>
      <w:r w:rsidR="004D1C50" w:rsidRPr="004D1C50">
        <w:rPr>
          <w:vertAlign w:val="superscript"/>
        </w:rPr>
        <w:t>rd</w:t>
      </w:r>
      <w:r w:rsidR="004D1C50">
        <w:t xml:space="preserve"> </w:t>
      </w:r>
      <w:r>
        <w:t xml:space="preserve"> </w:t>
      </w:r>
      <w:r w:rsidR="008319ED" w:rsidRPr="008F5D08">
        <w:t xml:space="preserve"> </w:t>
      </w:r>
      <w:r w:rsidR="008319ED" w:rsidRPr="008F5D08">
        <w:tab/>
        <w:t xml:space="preserve">drum majors only @ </w:t>
      </w:r>
      <w:r>
        <w:t>UTA</w:t>
      </w:r>
    </w:p>
    <w:p w14:paraId="35622121" w14:textId="77777777" w:rsidR="00D504FC" w:rsidRPr="008F5D08" w:rsidRDefault="00D504FC" w:rsidP="009629E0">
      <w:pPr>
        <w:jc w:val="center"/>
        <w:rPr>
          <w:b/>
        </w:rPr>
      </w:pPr>
    </w:p>
    <w:p w14:paraId="78589F4C" w14:textId="39BAE5BF" w:rsidR="00730E9D" w:rsidRPr="008F5D08" w:rsidRDefault="00730E9D" w:rsidP="00156E08">
      <w:pPr>
        <w:outlineLvl w:val="0"/>
        <w:rPr>
          <w:b/>
          <w:u w:val="single"/>
        </w:rPr>
      </w:pPr>
      <w:r w:rsidRPr="008F5D08">
        <w:rPr>
          <w:b/>
          <w:u w:val="single"/>
        </w:rPr>
        <w:t>Color Guard Camps</w:t>
      </w:r>
    </w:p>
    <w:p w14:paraId="7AE40C35" w14:textId="2DF31FAB" w:rsidR="00730E9D" w:rsidRPr="008F5D08" w:rsidRDefault="004D1C50" w:rsidP="00730E9D">
      <w:r>
        <w:t>May 31</w:t>
      </w:r>
      <w:r w:rsidRPr="004D1C50">
        <w:rPr>
          <w:vertAlign w:val="superscript"/>
        </w:rPr>
        <w:t>st</w:t>
      </w:r>
      <w:r>
        <w:t xml:space="preserve"> – June 3</w:t>
      </w:r>
      <w:r w:rsidRPr="004D1C50">
        <w:rPr>
          <w:vertAlign w:val="superscript"/>
        </w:rPr>
        <w:t>rd</w:t>
      </w:r>
      <w:r>
        <w:t xml:space="preserve"> and </w:t>
      </w:r>
      <w:r w:rsidR="00602D3C">
        <w:t>July</w:t>
      </w:r>
      <w:r w:rsidR="00730E9D" w:rsidRPr="008F5D08">
        <w:t xml:space="preserve"> </w:t>
      </w:r>
      <w:r w:rsidR="00602D3C">
        <w:t>1</w:t>
      </w:r>
      <w:r>
        <w:t>8</w:t>
      </w:r>
      <w:proofErr w:type="gramStart"/>
      <w:r w:rsidR="00602D3C" w:rsidRPr="00602D3C">
        <w:rPr>
          <w:vertAlign w:val="superscript"/>
        </w:rPr>
        <w:t>th</w:t>
      </w:r>
      <w:r w:rsidR="00602D3C">
        <w:t xml:space="preserve"> </w:t>
      </w:r>
      <w:r w:rsidR="00E5422E" w:rsidRPr="008F5D08">
        <w:rPr>
          <w:vertAlign w:val="superscript"/>
        </w:rPr>
        <w:t xml:space="preserve"> </w:t>
      </w:r>
      <w:r w:rsidR="008319ED" w:rsidRPr="008F5D08">
        <w:t>-</w:t>
      </w:r>
      <w:proofErr w:type="gramEnd"/>
      <w:r w:rsidR="008319ED" w:rsidRPr="008F5D08">
        <w:t xml:space="preserve"> </w:t>
      </w:r>
      <w:r w:rsidR="00602D3C">
        <w:t>2</w:t>
      </w:r>
      <w:r>
        <w:t>2</w:t>
      </w:r>
      <w:r w:rsidRPr="004D1C50">
        <w:rPr>
          <w:vertAlign w:val="superscript"/>
        </w:rPr>
        <w:t>nd</w:t>
      </w:r>
      <w:r>
        <w:t xml:space="preserve"> </w:t>
      </w:r>
      <w:r w:rsidR="00602D3C">
        <w:t xml:space="preserve"> </w:t>
      </w:r>
      <w:r w:rsidR="008319ED" w:rsidRPr="008F5D08">
        <w:t xml:space="preserve"> </w:t>
      </w:r>
      <w:r w:rsidR="007669C0" w:rsidRPr="008F5D08">
        <w:rPr>
          <w:vertAlign w:val="superscript"/>
        </w:rPr>
        <w:t xml:space="preserve"> </w:t>
      </w:r>
      <w:r w:rsidR="007669C0" w:rsidRPr="008F5D08">
        <w:rPr>
          <w:vertAlign w:val="superscript"/>
        </w:rPr>
        <w:tab/>
      </w:r>
      <w:r w:rsidR="00602D3C">
        <w:t>8:00am – 4:00pm</w:t>
      </w:r>
      <w:r w:rsidR="00126C9B" w:rsidRPr="008F5D08">
        <w:t xml:space="preserve">  </w:t>
      </w:r>
      <w:r w:rsidR="00602D3C">
        <w:t>Additional details to be sent in a few weeks.</w:t>
      </w:r>
    </w:p>
    <w:p w14:paraId="7ECC01C9" w14:textId="77777777" w:rsidR="00EF29B5" w:rsidRDefault="00EF29B5"/>
    <w:p w14:paraId="4023AD70" w14:textId="77777777" w:rsidR="007C19C9" w:rsidRPr="007C19C9" w:rsidRDefault="007C19C9" w:rsidP="007C19C9">
      <w:pPr>
        <w:rPr>
          <w:b/>
        </w:rPr>
      </w:pPr>
      <w:r w:rsidRPr="008F5D08">
        <w:rPr>
          <w:b/>
          <w:u w:val="single"/>
        </w:rPr>
        <w:t>Drumline Camps (All Percussionists)</w:t>
      </w:r>
    </w:p>
    <w:p w14:paraId="33C1698B" w14:textId="1D8E2554" w:rsidR="007C19C9" w:rsidRDefault="004D1C50" w:rsidP="007C19C9">
      <w:pPr>
        <w:outlineLvl w:val="0"/>
      </w:pPr>
      <w:r>
        <w:t>May 31</w:t>
      </w:r>
      <w:r w:rsidRPr="004D1C50">
        <w:rPr>
          <w:vertAlign w:val="superscript"/>
        </w:rPr>
        <w:t>st</w:t>
      </w:r>
      <w:r>
        <w:t xml:space="preserve"> – June 4</w:t>
      </w:r>
      <w:proofErr w:type="gramStart"/>
      <w:r w:rsidRPr="004D1C50">
        <w:rPr>
          <w:vertAlign w:val="superscript"/>
        </w:rPr>
        <w:t>th</w:t>
      </w:r>
      <w:r>
        <w:t xml:space="preserve">  and</w:t>
      </w:r>
      <w:proofErr w:type="gramEnd"/>
      <w:r>
        <w:t xml:space="preserve"> July</w:t>
      </w:r>
      <w:r w:rsidRPr="008F5D08">
        <w:t xml:space="preserve"> </w:t>
      </w:r>
      <w:r>
        <w:t>18</w:t>
      </w:r>
      <w:r w:rsidRPr="00602D3C">
        <w:rPr>
          <w:vertAlign w:val="superscript"/>
        </w:rPr>
        <w:t>th</w:t>
      </w:r>
      <w:r>
        <w:t xml:space="preserve"> </w:t>
      </w:r>
      <w:r w:rsidRPr="008F5D08">
        <w:rPr>
          <w:vertAlign w:val="superscript"/>
        </w:rPr>
        <w:t xml:space="preserve"> </w:t>
      </w:r>
      <w:r w:rsidRPr="008F5D08">
        <w:t xml:space="preserve">- </w:t>
      </w:r>
      <w:r>
        <w:t>22</w:t>
      </w:r>
      <w:r w:rsidRPr="004D1C50">
        <w:rPr>
          <w:vertAlign w:val="superscript"/>
        </w:rPr>
        <w:t>nd</w:t>
      </w:r>
      <w:r>
        <w:t xml:space="preserve">  </w:t>
      </w:r>
      <w:r w:rsidRPr="008F5D08">
        <w:t xml:space="preserve"> </w:t>
      </w:r>
      <w:r w:rsidRPr="008F5D08">
        <w:rPr>
          <w:vertAlign w:val="superscript"/>
        </w:rPr>
        <w:t xml:space="preserve"> </w:t>
      </w:r>
      <w:r w:rsidR="00602D3C" w:rsidRPr="008F5D08">
        <w:rPr>
          <w:vertAlign w:val="superscript"/>
        </w:rPr>
        <w:tab/>
      </w:r>
      <w:r w:rsidR="00602D3C">
        <w:t>8:00am – 4:00pm</w:t>
      </w:r>
      <w:r w:rsidR="00602D3C" w:rsidRPr="008F5D08">
        <w:t xml:space="preserve">  </w:t>
      </w:r>
      <w:r w:rsidR="007C19C9" w:rsidRPr="008F5D08">
        <w:t xml:space="preserve">  Mr. </w:t>
      </w:r>
      <w:r>
        <w:t>Murray</w:t>
      </w:r>
      <w:r w:rsidR="007C19C9" w:rsidRPr="008F5D08">
        <w:t xml:space="preserve"> will send out info</w:t>
      </w:r>
    </w:p>
    <w:p w14:paraId="3BA6EF1D" w14:textId="77777777" w:rsidR="007C19C9" w:rsidRDefault="007C19C9" w:rsidP="007C19C9">
      <w:pPr>
        <w:outlineLvl w:val="0"/>
      </w:pPr>
    </w:p>
    <w:p w14:paraId="0E2FEC94" w14:textId="3B15BB71" w:rsidR="007C19C9" w:rsidRPr="007C19C9" w:rsidRDefault="007C19C9" w:rsidP="007C19C9">
      <w:pPr>
        <w:outlineLvl w:val="0"/>
        <w:rPr>
          <w:b/>
        </w:rPr>
      </w:pPr>
      <w:r w:rsidRPr="007C19C9">
        <w:rPr>
          <w:b/>
          <w:u w:val="single"/>
        </w:rPr>
        <w:t>Leadership Workdays</w:t>
      </w:r>
    </w:p>
    <w:p w14:paraId="49864C23" w14:textId="4E7F9C26" w:rsidR="007C19C9" w:rsidRDefault="00602D3C" w:rsidP="002C0771">
      <w:pPr>
        <w:outlineLvl w:val="0"/>
      </w:pPr>
      <w:r>
        <w:t xml:space="preserve">July </w:t>
      </w:r>
      <w:r w:rsidR="004D1C50">
        <w:t>25</w:t>
      </w:r>
      <w:proofErr w:type="gramStart"/>
      <w:r w:rsidR="004D1C50" w:rsidRPr="004D1C50">
        <w:rPr>
          <w:vertAlign w:val="superscript"/>
        </w:rPr>
        <w:t>th</w:t>
      </w:r>
      <w:r w:rsidR="004D1C50">
        <w:t xml:space="preserve"> </w:t>
      </w:r>
      <w:r>
        <w:t xml:space="preserve"> &amp;</w:t>
      </w:r>
      <w:proofErr w:type="gramEnd"/>
      <w:r>
        <w:t xml:space="preserve">  July 26</w:t>
      </w:r>
      <w:r w:rsidR="007C19C9" w:rsidRPr="007C19C9">
        <w:rPr>
          <w:vertAlign w:val="superscript"/>
        </w:rPr>
        <w:t>th</w:t>
      </w:r>
      <w:r w:rsidR="007C19C9">
        <w:t xml:space="preserve"> </w:t>
      </w:r>
      <w:r w:rsidR="007C19C9">
        <w:tab/>
      </w:r>
      <w:r>
        <w:t>8:00am – 4:00pm</w:t>
      </w:r>
      <w:r>
        <w:tab/>
      </w:r>
      <w:r w:rsidR="007C19C9">
        <w:t>Required for all members of the leadership team</w:t>
      </w:r>
    </w:p>
    <w:p w14:paraId="75521358" w14:textId="77777777" w:rsidR="00E53E46" w:rsidRDefault="00E53E46"/>
    <w:p w14:paraId="23DA29EB" w14:textId="390E514F" w:rsidR="009629E0" w:rsidRDefault="00F14C02">
      <w:r>
        <w:t>_____________________________________________________________________________________________________________________</w:t>
      </w:r>
    </w:p>
    <w:p w14:paraId="68BD1A64" w14:textId="77777777" w:rsidR="00E53E46" w:rsidRDefault="00E53E46" w:rsidP="00156E08">
      <w:pPr>
        <w:jc w:val="center"/>
        <w:outlineLvl w:val="0"/>
        <w:rPr>
          <w:b/>
        </w:rPr>
      </w:pPr>
    </w:p>
    <w:p w14:paraId="0386CFA0" w14:textId="77777777" w:rsidR="009629E0" w:rsidRPr="009629E0" w:rsidRDefault="009629E0" w:rsidP="00156E08">
      <w:pPr>
        <w:jc w:val="center"/>
        <w:outlineLvl w:val="0"/>
        <w:rPr>
          <w:b/>
        </w:rPr>
      </w:pPr>
      <w:r w:rsidRPr="009629E0">
        <w:rPr>
          <w:b/>
        </w:rPr>
        <w:t>Fossil Ridge HS Summer Band Camp: EVERYONE</w:t>
      </w:r>
    </w:p>
    <w:p w14:paraId="65D7E9E4" w14:textId="26E2DA43" w:rsidR="009629E0" w:rsidRDefault="009629E0">
      <w:pPr>
        <w:rPr>
          <w:b/>
          <w:u w:val="single"/>
        </w:rPr>
      </w:pPr>
      <w:r>
        <w:t xml:space="preserve">This is when we start learning our competition show.  We must have everyone present.  </w:t>
      </w:r>
      <w:r w:rsidR="00E519D8">
        <w:t xml:space="preserve">Please </w:t>
      </w:r>
      <w:r w:rsidR="00E519D8">
        <w:rPr>
          <w:b/>
          <w:u w:val="single"/>
        </w:rPr>
        <w:t>d</w:t>
      </w:r>
      <w:r w:rsidRPr="009629E0">
        <w:rPr>
          <w:b/>
          <w:u w:val="single"/>
        </w:rPr>
        <w:t>o not take family vacations during this time.</w:t>
      </w:r>
      <w:r w:rsidR="002204E4">
        <w:rPr>
          <w:b/>
          <w:u w:val="single"/>
        </w:rPr>
        <w:t xml:space="preserve">  </w:t>
      </w:r>
      <w:r w:rsidR="002204E4" w:rsidRPr="002204E4">
        <w:t xml:space="preserve">Attendance at all August rehearsal days is absolutely mandatory for all members of the </w:t>
      </w:r>
      <w:r w:rsidR="00602D3C">
        <w:t>202</w:t>
      </w:r>
      <w:r w:rsidR="00224171">
        <w:t>2</w:t>
      </w:r>
      <w:r w:rsidR="00602D3C">
        <w:t>-2</w:t>
      </w:r>
      <w:r w:rsidR="00224171">
        <w:t>3</w:t>
      </w:r>
      <w:r w:rsidR="002204E4" w:rsidRPr="002204E4">
        <w:t xml:space="preserve"> Fossil Ridge Band Program.</w:t>
      </w:r>
      <w:r w:rsidR="008F5D08">
        <w:t xml:space="preserve">  </w:t>
      </w:r>
    </w:p>
    <w:p w14:paraId="2734B595" w14:textId="77777777" w:rsidR="009629E0" w:rsidRDefault="009629E0">
      <w:pPr>
        <w:rPr>
          <w:b/>
          <w:u w:val="single"/>
        </w:rPr>
      </w:pPr>
    </w:p>
    <w:p w14:paraId="4FB82149" w14:textId="0319EB4A" w:rsidR="00602D3C" w:rsidRDefault="00602D3C" w:rsidP="001C0AAB">
      <w:r>
        <w:rPr>
          <w:b/>
        </w:rPr>
        <w:t>July 27</w:t>
      </w:r>
      <w:r w:rsidRPr="00602D3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Pr="00602D3C">
        <w:t>9</w:t>
      </w:r>
      <w:r w:rsidRPr="00602D3C">
        <w:rPr>
          <w:vertAlign w:val="superscript"/>
        </w:rPr>
        <w:t>th</w:t>
      </w:r>
      <w:r w:rsidRPr="00602D3C">
        <w:t xml:space="preserve"> Grade Camp</w:t>
      </w:r>
      <w:r w:rsidR="003861D5">
        <w:t xml:space="preserve"> (incoming 9</w:t>
      </w:r>
      <w:r w:rsidR="003861D5" w:rsidRPr="003861D5">
        <w:rPr>
          <w:vertAlign w:val="superscript"/>
        </w:rPr>
        <w:t>th</w:t>
      </w:r>
      <w:r w:rsidR="003861D5">
        <w:t xml:space="preserve"> graders and leadership only)</w:t>
      </w:r>
    </w:p>
    <w:p w14:paraId="0D8FA8CA" w14:textId="111C1C1E" w:rsidR="00602D3C" w:rsidRDefault="00602D3C" w:rsidP="00602D3C">
      <w:pPr>
        <w:ind w:firstLine="720"/>
        <w:rPr>
          <w:b/>
        </w:rPr>
      </w:pPr>
      <w:r>
        <w:t xml:space="preserve">8:00 – 12:00pm – outside marching </w:t>
      </w:r>
      <w:r w:rsidRPr="00EB7715">
        <w:t>rehearsal</w:t>
      </w:r>
    </w:p>
    <w:p w14:paraId="23DA6CE1" w14:textId="77777777" w:rsidR="00602D3C" w:rsidRDefault="00602D3C" w:rsidP="001C0AAB">
      <w:pPr>
        <w:rPr>
          <w:b/>
        </w:rPr>
      </w:pPr>
    </w:p>
    <w:p w14:paraId="68880341" w14:textId="69F70355" w:rsidR="003861D5" w:rsidRDefault="00602D3C" w:rsidP="00602D3C">
      <w:r>
        <w:rPr>
          <w:b/>
        </w:rPr>
        <w:t>July 28</w:t>
      </w:r>
      <w:r w:rsidRPr="00406313">
        <w:rPr>
          <w:b/>
          <w:vertAlign w:val="superscript"/>
        </w:rPr>
        <w:t>th</w:t>
      </w:r>
      <w:r w:rsidR="003861D5">
        <w:rPr>
          <w:b/>
          <w:vertAlign w:val="superscript"/>
        </w:rPr>
        <w:t xml:space="preserve"> </w:t>
      </w:r>
      <w:r w:rsidR="003861D5">
        <w:t xml:space="preserve">   </w:t>
      </w:r>
      <w:r w:rsidR="003861D5" w:rsidRPr="00EB7715">
        <w:t>– FULL Band Camp</w:t>
      </w:r>
    </w:p>
    <w:p w14:paraId="687B8BDF" w14:textId="528FD05C" w:rsidR="003861D5" w:rsidRDefault="003861D5" w:rsidP="003861D5">
      <w:pPr>
        <w:ind w:firstLine="720"/>
        <w:rPr>
          <w:b/>
        </w:rPr>
      </w:pPr>
      <w:r>
        <w:t xml:space="preserve">8:00 – 12:00pm – outside marching </w:t>
      </w:r>
      <w:r w:rsidRPr="00EB7715">
        <w:t>rehearsal</w:t>
      </w:r>
    </w:p>
    <w:p w14:paraId="4447B609" w14:textId="66B1EAF6" w:rsidR="003861D5" w:rsidRDefault="003861D5" w:rsidP="00602D3C">
      <w:pPr>
        <w:rPr>
          <w:b/>
        </w:rPr>
      </w:pPr>
    </w:p>
    <w:p w14:paraId="16F1E8B4" w14:textId="77777777" w:rsidR="003861D5" w:rsidRDefault="003861D5" w:rsidP="00602D3C">
      <w:pPr>
        <w:rPr>
          <w:b/>
        </w:rPr>
      </w:pPr>
    </w:p>
    <w:p w14:paraId="14788ABB" w14:textId="77777777" w:rsidR="003861D5" w:rsidRDefault="003861D5" w:rsidP="00602D3C">
      <w:pPr>
        <w:rPr>
          <w:b/>
        </w:rPr>
      </w:pPr>
    </w:p>
    <w:p w14:paraId="0D84BE8F" w14:textId="77777777" w:rsidR="003861D5" w:rsidRDefault="003861D5" w:rsidP="00602D3C">
      <w:pPr>
        <w:rPr>
          <w:b/>
        </w:rPr>
      </w:pPr>
    </w:p>
    <w:p w14:paraId="30EDD838" w14:textId="6F6EECF1" w:rsidR="00602D3C" w:rsidRPr="00EB7715" w:rsidRDefault="00602D3C" w:rsidP="00602D3C">
      <w:r>
        <w:rPr>
          <w:b/>
        </w:rPr>
        <w:t>July 29</w:t>
      </w:r>
      <w:r w:rsidRPr="00602D3C">
        <w:rPr>
          <w:b/>
          <w:vertAlign w:val="superscript"/>
        </w:rPr>
        <w:t>th</w:t>
      </w:r>
      <w:r>
        <w:rPr>
          <w:b/>
        </w:rPr>
        <w:t xml:space="preserve">   </w:t>
      </w:r>
      <w:r w:rsidR="003861D5">
        <w:t xml:space="preserve"> </w:t>
      </w:r>
      <w:r w:rsidRPr="00EB7715">
        <w:t xml:space="preserve">– FULL Band Camp </w:t>
      </w:r>
    </w:p>
    <w:p w14:paraId="2F8CBC1A" w14:textId="77777777" w:rsidR="00602D3C" w:rsidRPr="00EB7715" w:rsidRDefault="00602D3C" w:rsidP="00602D3C">
      <w:r>
        <w:tab/>
        <w:t>8:0</w:t>
      </w:r>
      <w:r w:rsidRPr="00EB7715">
        <w:t>0 – 11:00am – outside marching/drill rehearsal</w:t>
      </w:r>
    </w:p>
    <w:p w14:paraId="45191088" w14:textId="77777777" w:rsidR="00602D3C" w:rsidRPr="00EB7715" w:rsidRDefault="00602D3C" w:rsidP="00602D3C">
      <w:pPr>
        <w:ind w:left="720"/>
      </w:pPr>
      <w:r w:rsidRPr="00EB7715">
        <w:t>11:00 – 12:30 – students are dismissed.  Students can either eat lunch on campus or leave.  Directors are not available to supervise</w:t>
      </w:r>
    </w:p>
    <w:p w14:paraId="16F6AB8F" w14:textId="026647A2" w:rsidR="00235ECB" w:rsidRPr="00235ECB" w:rsidRDefault="00602D3C" w:rsidP="004D1C50">
      <w:pPr>
        <w:outlineLvl w:val="0"/>
      </w:pPr>
      <w:r>
        <w:rPr>
          <w:b/>
        </w:rPr>
        <w:tab/>
      </w:r>
      <w:r>
        <w:t>12:30 – 4:0</w:t>
      </w:r>
      <w:r w:rsidRPr="00EB7715">
        <w:t>0pm – indoor playing sectionals</w:t>
      </w:r>
      <w:r w:rsidR="00406313">
        <w:tab/>
      </w:r>
    </w:p>
    <w:p w14:paraId="634F2285" w14:textId="77777777" w:rsidR="00235ECB" w:rsidRDefault="00235ECB" w:rsidP="007669C0">
      <w:pPr>
        <w:ind w:left="2160" w:hanging="2160"/>
        <w:rPr>
          <w:b/>
        </w:rPr>
      </w:pPr>
    </w:p>
    <w:p w14:paraId="4905B573" w14:textId="336AFE92" w:rsidR="00464954" w:rsidRPr="00EB7715" w:rsidRDefault="00464954" w:rsidP="00464954">
      <w:r>
        <w:rPr>
          <w:b/>
        </w:rPr>
        <w:t xml:space="preserve">August </w:t>
      </w:r>
      <w:r w:rsidR="004D1C50">
        <w:rPr>
          <w:b/>
        </w:rPr>
        <w:t>1</w:t>
      </w:r>
      <w:proofErr w:type="gramStart"/>
      <w:r w:rsidR="004D1C50" w:rsidRPr="004D1C50">
        <w:rPr>
          <w:b/>
          <w:vertAlign w:val="superscript"/>
        </w:rPr>
        <w:t>st</w:t>
      </w:r>
      <w:r w:rsidR="004D1C50"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–</w:t>
      </w:r>
      <w:proofErr w:type="gramEnd"/>
      <w:r>
        <w:rPr>
          <w:b/>
        </w:rPr>
        <w:t xml:space="preserve"> August </w:t>
      </w:r>
      <w:r w:rsidR="004D1C50">
        <w:rPr>
          <w:b/>
        </w:rPr>
        <w:t>5</w:t>
      </w:r>
      <w:r w:rsidRPr="00464954">
        <w:rPr>
          <w:b/>
          <w:vertAlign w:val="superscript"/>
        </w:rPr>
        <w:t>th</w:t>
      </w:r>
      <w:r>
        <w:rPr>
          <w:b/>
        </w:rPr>
        <w:t xml:space="preserve">     </w:t>
      </w:r>
      <w:r>
        <w:t xml:space="preserve"> </w:t>
      </w:r>
      <w:r w:rsidRPr="00EB7715">
        <w:t xml:space="preserve">– FULL Band Camp </w:t>
      </w:r>
    </w:p>
    <w:p w14:paraId="7B0EE84C" w14:textId="77777777" w:rsidR="00464954" w:rsidRPr="00EB7715" w:rsidRDefault="00464954" w:rsidP="00464954">
      <w:r>
        <w:tab/>
        <w:t>8:0</w:t>
      </w:r>
      <w:r w:rsidRPr="00EB7715">
        <w:t>0 – 11:00am – outside marching/drill rehearsal</w:t>
      </w:r>
    </w:p>
    <w:p w14:paraId="05F29E8E" w14:textId="77777777" w:rsidR="00464954" w:rsidRPr="00EB7715" w:rsidRDefault="00464954" w:rsidP="00464954">
      <w:pPr>
        <w:ind w:left="720"/>
      </w:pPr>
      <w:r w:rsidRPr="00EB7715">
        <w:t>11:00 – 12:30 – students are dismissed.  Students can either eat lunch on campus or leave.  Directors are not available to supervise</w:t>
      </w:r>
    </w:p>
    <w:p w14:paraId="47B95346" w14:textId="66A27A1B" w:rsidR="00464954" w:rsidRDefault="00464954" w:rsidP="00464954">
      <w:pPr>
        <w:outlineLvl w:val="0"/>
      </w:pPr>
      <w:r>
        <w:rPr>
          <w:b/>
        </w:rPr>
        <w:tab/>
      </w:r>
      <w:r>
        <w:t>12:30 – 4:0</w:t>
      </w:r>
      <w:r w:rsidRPr="00EB7715">
        <w:t>0pm – indoor playing sectionals</w:t>
      </w:r>
    </w:p>
    <w:p w14:paraId="2AF085F5" w14:textId="389D11B1" w:rsidR="00464954" w:rsidRDefault="00464954" w:rsidP="00464954">
      <w:pPr>
        <w:outlineLvl w:val="0"/>
      </w:pPr>
      <w:r>
        <w:tab/>
        <w:t>5:30</w:t>
      </w:r>
      <w:r w:rsidR="00DB6979">
        <w:t xml:space="preserve"> – 8:30pm (TUES-THURS only) – indoor music rehearsal/outdoor drill rehearsal</w:t>
      </w:r>
    </w:p>
    <w:p w14:paraId="400F3000" w14:textId="77777777" w:rsidR="002C0771" w:rsidRDefault="002C0771" w:rsidP="00464954">
      <w:pPr>
        <w:outlineLvl w:val="0"/>
      </w:pPr>
    </w:p>
    <w:p w14:paraId="293F70B8" w14:textId="77777777" w:rsidR="002C0771" w:rsidRPr="00B6243C" w:rsidRDefault="002C0771" w:rsidP="002C0771">
      <w:pPr>
        <w:rPr>
          <w:b/>
          <w:i/>
        </w:rPr>
      </w:pPr>
      <w:r w:rsidRPr="00B6243C">
        <w:rPr>
          <w:b/>
          <w:i/>
        </w:rPr>
        <w:t>Times for the dates below may need to be adjusted based on the Staff Professional Development schedule.</w:t>
      </w:r>
    </w:p>
    <w:p w14:paraId="21B148B8" w14:textId="77777777" w:rsidR="002C0771" w:rsidRDefault="002C0771" w:rsidP="00464954">
      <w:pPr>
        <w:outlineLvl w:val="0"/>
      </w:pPr>
    </w:p>
    <w:p w14:paraId="21943865" w14:textId="60A1B488" w:rsidR="00464954" w:rsidRDefault="00464954" w:rsidP="00464954">
      <w:pPr>
        <w:rPr>
          <w:b/>
        </w:rPr>
      </w:pPr>
    </w:p>
    <w:p w14:paraId="1CE6BED7" w14:textId="545E77FE" w:rsidR="0095529A" w:rsidRDefault="0095529A" w:rsidP="007669C0">
      <w:pPr>
        <w:ind w:left="2160" w:hanging="2160"/>
      </w:pPr>
      <w:r w:rsidRPr="00F843F1">
        <w:rPr>
          <w:b/>
        </w:rPr>
        <w:t xml:space="preserve">August </w:t>
      </w:r>
      <w:r w:rsidR="004D1C50">
        <w:rPr>
          <w:b/>
        </w:rPr>
        <w:t>8</w:t>
      </w:r>
      <w:r w:rsidR="00DB6979" w:rsidRPr="00DB6979">
        <w:rPr>
          <w:b/>
          <w:vertAlign w:val="superscript"/>
        </w:rPr>
        <w:t>th</w:t>
      </w:r>
      <w:r w:rsidR="00DB6979">
        <w:rPr>
          <w:b/>
        </w:rPr>
        <w:t xml:space="preserve"> – </w:t>
      </w:r>
      <w:r w:rsidR="004D1C50">
        <w:rPr>
          <w:b/>
        </w:rPr>
        <w:t>9</w:t>
      </w:r>
      <w:r w:rsidR="00DB6979" w:rsidRPr="00DB6979">
        <w:rPr>
          <w:b/>
          <w:vertAlign w:val="superscript"/>
        </w:rPr>
        <w:t>th</w:t>
      </w:r>
      <w:r w:rsidR="00DB6979">
        <w:rPr>
          <w:b/>
        </w:rPr>
        <w:t xml:space="preserve"> </w:t>
      </w:r>
      <w:r w:rsidR="00464954">
        <w:rPr>
          <w:b/>
        </w:rPr>
        <w:t xml:space="preserve"> </w:t>
      </w:r>
      <w:r w:rsidR="007669C0">
        <w:t xml:space="preserve"> </w:t>
      </w:r>
      <w:r w:rsidR="007669C0">
        <w:tab/>
      </w:r>
      <w:r>
        <w:t>FULL Band Camp</w:t>
      </w:r>
    </w:p>
    <w:p w14:paraId="1ACE0F3A" w14:textId="17AB44C3" w:rsidR="0095529A" w:rsidRPr="00EB7715" w:rsidRDefault="0095529A" w:rsidP="0095529A">
      <w:r>
        <w:tab/>
      </w:r>
      <w:r w:rsidR="00406313">
        <w:t>Afternoon section rehearsals – days/times TBD</w:t>
      </w:r>
    </w:p>
    <w:p w14:paraId="45DDCDAC" w14:textId="692809E3" w:rsidR="00DD540D" w:rsidRDefault="00406313" w:rsidP="00DD540D">
      <w:pPr>
        <w:ind w:firstLine="720"/>
      </w:pPr>
      <w:r>
        <w:t>5:30-8:30pm – outside marching/drill rehearsal</w:t>
      </w:r>
    </w:p>
    <w:p w14:paraId="6A6BAD7F" w14:textId="77777777" w:rsidR="00654D58" w:rsidRDefault="00654D58" w:rsidP="007669C0">
      <w:pPr>
        <w:ind w:left="2160" w:hanging="2160"/>
        <w:rPr>
          <w:b/>
        </w:rPr>
      </w:pPr>
    </w:p>
    <w:p w14:paraId="3FD1DFDD" w14:textId="5910F674" w:rsidR="00DD540D" w:rsidRPr="00DD540D" w:rsidRDefault="00DD540D" w:rsidP="007669C0"/>
    <w:p w14:paraId="01A85B52" w14:textId="524104F6" w:rsidR="00DB6979" w:rsidRPr="00EB7715" w:rsidRDefault="00DB6979" w:rsidP="00DB6979">
      <w:r>
        <w:rPr>
          <w:b/>
        </w:rPr>
        <w:t>August 1</w:t>
      </w:r>
      <w:r w:rsidR="004D1C50">
        <w:rPr>
          <w:b/>
        </w:rPr>
        <w:t>0</w:t>
      </w:r>
      <w:r w:rsidRPr="00DB6979">
        <w:rPr>
          <w:b/>
          <w:vertAlign w:val="superscript"/>
        </w:rPr>
        <w:t>th</w:t>
      </w:r>
      <w:r>
        <w:rPr>
          <w:b/>
        </w:rPr>
        <w:t xml:space="preserve">   </w:t>
      </w:r>
      <w:r>
        <w:t xml:space="preserve"> </w:t>
      </w:r>
      <w:r w:rsidRPr="00EB7715">
        <w:t xml:space="preserve"> </w:t>
      </w:r>
      <w:r>
        <w:tab/>
      </w:r>
      <w:r w:rsidRPr="00EB7715">
        <w:t xml:space="preserve">FULL Band Camp </w:t>
      </w:r>
    </w:p>
    <w:p w14:paraId="32C41269" w14:textId="77777777" w:rsidR="00DB6979" w:rsidRPr="00EB7715" w:rsidRDefault="00DB6979" w:rsidP="00DB6979">
      <w:r>
        <w:tab/>
        <w:t>8:0</w:t>
      </w:r>
      <w:r w:rsidRPr="00EB7715">
        <w:t>0 – 11:00am – outside marching/drill rehearsal</w:t>
      </w:r>
    </w:p>
    <w:p w14:paraId="270313C6" w14:textId="77777777" w:rsidR="00DB6979" w:rsidRPr="00EB7715" w:rsidRDefault="00DB6979" w:rsidP="00DB6979">
      <w:pPr>
        <w:ind w:left="720"/>
      </w:pPr>
      <w:r w:rsidRPr="00EB7715">
        <w:t>11:00 – 12:30 – students are dismissed.  Students can either eat lunch on campus or leave.  Directors are not available to supervise</w:t>
      </w:r>
    </w:p>
    <w:p w14:paraId="3C1A58CD" w14:textId="3C7E84B7" w:rsidR="00DB6979" w:rsidRDefault="00DB6979" w:rsidP="00DB6979">
      <w:pPr>
        <w:outlineLvl w:val="0"/>
      </w:pPr>
      <w:r>
        <w:rPr>
          <w:b/>
        </w:rPr>
        <w:tab/>
      </w:r>
      <w:r>
        <w:t>12:30 – 4:0</w:t>
      </w:r>
      <w:r w:rsidRPr="00EB7715">
        <w:t>0pm – indoor playing sectionals</w:t>
      </w:r>
    </w:p>
    <w:p w14:paraId="59CD85B4" w14:textId="77777777" w:rsidR="00DB6979" w:rsidRDefault="00DB6979">
      <w:pPr>
        <w:rPr>
          <w:b/>
        </w:rPr>
      </w:pPr>
    </w:p>
    <w:p w14:paraId="23FB68F6" w14:textId="713F800A" w:rsidR="00453AB6" w:rsidRDefault="00453AB6">
      <w:r w:rsidRPr="00F843F1">
        <w:rPr>
          <w:b/>
        </w:rPr>
        <w:t>August 1</w:t>
      </w:r>
      <w:r w:rsidR="004D1C50">
        <w:rPr>
          <w:b/>
        </w:rPr>
        <w:t>1</w:t>
      </w:r>
      <w:r w:rsidR="00DB6979">
        <w:rPr>
          <w:b/>
          <w:vertAlign w:val="superscript"/>
        </w:rPr>
        <w:t>th</w:t>
      </w:r>
      <w:r w:rsidR="00DB6979">
        <w:rPr>
          <w:b/>
        </w:rPr>
        <w:t xml:space="preserve"> </w:t>
      </w:r>
      <w:r w:rsidR="00143478">
        <w:rPr>
          <w:b/>
        </w:rPr>
        <w:t xml:space="preserve">  </w:t>
      </w:r>
      <w:r w:rsidR="007669C0">
        <w:rPr>
          <w:b/>
        </w:rPr>
        <w:tab/>
      </w:r>
      <w:r w:rsidR="007669C0">
        <w:rPr>
          <w:b/>
        </w:rPr>
        <w:tab/>
      </w:r>
    </w:p>
    <w:p w14:paraId="31D37F43" w14:textId="77777777" w:rsidR="007557B4" w:rsidRPr="00EB7715" w:rsidRDefault="00453AB6" w:rsidP="007557B4">
      <w:r>
        <w:tab/>
      </w:r>
      <w:r w:rsidR="007557B4">
        <w:t>Afternoon section rehearsals – days/times TBD</w:t>
      </w:r>
    </w:p>
    <w:p w14:paraId="32F520E8" w14:textId="5CBAE522" w:rsidR="00463B4F" w:rsidRDefault="007557B4" w:rsidP="007557B4">
      <w:pPr>
        <w:ind w:firstLine="720"/>
      </w:pPr>
      <w:r>
        <w:t>5:30-8:30pm – outside marching/drill rehearsal</w:t>
      </w:r>
    </w:p>
    <w:p w14:paraId="66F0C80E" w14:textId="461F31CA" w:rsidR="00143478" w:rsidRDefault="00143478" w:rsidP="00143478"/>
    <w:p w14:paraId="279E3545" w14:textId="61C090D5" w:rsidR="00DB6979" w:rsidRPr="00C02EE6" w:rsidRDefault="00DB6979" w:rsidP="00DB6979">
      <w:r w:rsidRPr="00F14C02">
        <w:rPr>
          <w:b/>
        </w:rPr>
        <w:t xml:space="preserve">August </w:t>
      </w:r>
      <w:r>
        <w:rPr>
          <w:b/>
        </w:rPr>
        <w:t>1</w:t>
      </w:r>
      <w:r w:rsidR="004D1C50">
        <w:rPr>
          <w:b/>
        </w:rPr>
        <w:t>2</w:t>
      </w:r>
      <w:proofErr w:type="gramStart"/>
      <w:r w:rsidRPr="00DB6979">
        <w:rPr>
          <w:b/>
          <w:vertAlign w:val="superscript"/>
        </w:rPr>
        <w:t>th</w:t>
      </w:r>
      <w:r>
        <w:rPr>
          <w:b/>
        </w:rPr>
        <w:t xml:space="preserve">  </w:t>
      </w:r>
      <w:r w:rsidR="00832B54">
        <w:tab/>
      </w:r>
      <w:proofErr w:type="gramEnd"/>
      <w:r>
        <w:t xml:space="preserve"> 6:30-9:30pm  </w:t>
      </w:r>
      <w:r w:rsidRPr="00DD540D">
        <w:rPr>
          <w:b/>
        </w:rPr>
        <w:t>Freshmen Induction Ceremony</w:t>
      </w:r>
      <w:r>
        <w:t>.  ALL band members must be present.</w:t>
      </w:r>
    </w:p>
    <w:p w14:paraId="4FD1ABE3" w14:textId="7B6E57C1" w:rsidR="001C0AAB" w:rsidRDefault="001C0AAB" w:rsidP="00463B4F">
      <w:pPr>
        <w:rPr>
          <w:b/>
        </w:rPr>
      </w:pPr>
      <w:r>
        <w:rPr>
          <w:b/>
        </w:rPr>
        <w:tab/>
      </w:r>
    </w:p>
    <w:p w14:paraId="32197BC9" w14:textId="7E7BC472" w:rsidR="00832B54" w:rsidRDefault="00B6243C" w:rsidP="00C02EE6">
      <w:r w:rsidRPr="007669C0">
        <w:rPr>
          <w:b/>
        </w:rPr>
        <w:t>August 1</w:t>
      </w:r>
      <w:r w:rsidR="004D1C50">
        <w:rPr>
          <w:b/>
        </w:rPr>
        <w:t>5</w:t>
      </w:r>
      <w:r w:rsidRPr="007669C0">
        <w:rPr>
          <w:b/>
          <w:vertAlign w:val="superscript"/>
        </w:rPr>
        <w:t>th</w:t>
      </w:r>
      <w:r>
        <w:t xml:space="preserve"> </w:t>
      </w:r>
      <w:r>
        <w:tab/>
      </w:r>
      <w:r w:rsidR="00832B54">
        <w:tab/>
        <w:t>FULL Band Camp</w:t>
      </w:r>
      <w:r w:rsidR="00C02EE6">
        <w:tab/>
      </w:r>
    </w:p>
    <w:p w14:paraId="1FFCD5FA" w14:textId="07FACF46" w:rsidR="00C02EE6" w:rsidRDefault="00C02EE6" w:rsidP="00832B54">
      <w:pPr>
        <w:ind w:firstLine="720"/>
      </w:pPr>
      <w:r>
        <w:t>5:</w:t>
      </w:r>
      <w:r w:rsidR="00832B54">
        <w:t xml:space="preserve">30-8:30pm </w:t>
      </w:r>
    </w:p>
    <w:p w14:paraId="6A0F9DF6" w14:textId="77777777" w:rsidR="00832B54" w:rsidRDefault="00832B54" w:rsidP="00C02EE6">
      <w:pPr>
        <w:ind w:left="1440" w:firstLine="720"/>
      </w:pPr>
    </w:p>
    <w:p w14:paraId="6653467D" w14:textId="56FCE4F9" w:rsidR="00832B54" w:rsidRDefault="00832B54" w:rsidP="00832B54">
      <w:r w:rsidRPr="007669C0">
        <w:rPr>
          <w:b/>
        </w:rPr>
        <w:t>August 1</w:t>
      </w:r>
      <w:r w:rsidR="004D1C50">
        <w:rPr>
          <w:b/>
        </w:rPr>
        <w:t>6</w:t>
      </w:r>
      <w:r w:rsidRPr="007669C0">
        <w:rPr>
          <w:b/>
          <w:vertAlign w:val="superscript"/>
        </w:rPr>
        <w:t>th</w:t>
      </w:r>
      <w:r>
        <w:t xml:space="preserve"> </w:t>
      </w:r>
      <w:r>
        <w:tab/>
      </w:r>
      <w:r>
        <w:tab/>
        <w:t>FULL Band Camp</w:t>
      </w:r>
    </w:p>
    <w:p w14:paraId="7BE9D567" w14:textId="23C405A6" w:rsidR="00832B54" w:rsidRPr="00EB7715" w:rsidRDefault="00832B54" w:rsidP="00832B54">
      <w:pPr>
        <w:ind w:firstLine="720"/>
      </w:pPr>
      <w:r>
        <w:t>8:0</w:t>
      </w:r>
      <w:r w:rsidRPr="00EB7715">
        <w:t>0 – 11:00am – outside marching/drill rehearsal</w:t>
      </w:r>
    </w:p>
    <w:p w14:paraId="0430FC7F" w14:textId="77777777" w:rsidR="00832B54" w:rsidRDefault="00832B54" w:rsidP="00832B54">
      <w:pPr>
        <w:ind w:left="720"/>
      </w:pPr>
      <w:r w:rsidRPr="00EB7715">
        <w:t>11:00 – 12:30 – students are dismissed.  Students can either eat lunch on campus or leave.  Directors are not available to supervise</w:t>
      </w:r>
    </w:p>
    <w:p w14:paraId="4444C3E6" w14:textId="4CB44CA6" w:rsidR="00832B54" w:rsidRPr="00EB7715" w:rsidRDefault="00832B54" w:rsidP="00832B54">
      <w:pPr>
        <w:ind w:left="720"/>
      </w:pPr>
      <w:r>
        <w:t>12:30 – 4:00pm – BAND PICTURES</w:t>
      </w:r>
    </w:p>
    <w:p w14:paraId="3ED04A88" w14:textId="241CB21D" w:rsidR="00832B54" w:rsidRDefault="00832B54" w:rsidP="00832B54"/>
    <w:p w14:paraId="4EE3B2A1" w14:textId="0FB4CA24" w:rsidR="00832B54" w:rsidRDefault="00832B54" w:rsidP="00832B54">
      <w:r w:rsidRPr="00F14C02">
        <w:rPr>
          <w:b/>
        </w:rPr>
        <w:t>August 1</w:t>
      </w:r>
      <w:r w:rsidR="004D1C50">
        <w:rPr>
          <w:b/>
        </w:rPr>
        <w:t>7</w:t>
      </w:r>
      <w:r w:rsidRPr="00F14C02">
        <w:rPr>
          <w:b/>
          <w:vertAlign w:val="superscript"/>
        </w:rPr>
        <w:t>th</w:t>
      </w:r>
      <w:r>
        <w:t xml:space="preserve"> </w:t>
      </w:r>
      <w:r>
        <w:tab/>
      </w:r>
      <w:r>
        <w:tab/>
        <w:t>1</w:t>
      </w:r>
      <w:r w:rsidRPr="00143478">
        <w:rPr>
          <w:vertAlign w:val="superscript"/>
        </w:rPr>
        <w:t>ST</w:t>
      </w:r>
      <w:r>
        <w:t xml:space="preserve"> DAY OF SCHOOL</w:t>
      </w:r>
    </w:p>
    <w:p w14:paraId="1048B5B7" w14:textId="2550A023" w:rsidR="00832B54" w:rsidRDefault="00832B54" w:rsidP="00832B54">
      <w:r w:rsidRPr="00D93D2F">
        <w:rPr>
          <w:b/>
        </w:rPr>
        <w:t>August 1</w:t>
      </w:r>
      <w:r w:rsidR="004D1C50">
        <w:rPr>
          <w:b/>
        </w:rPr>
        <w:t>8</w:t>
      </w:r>
      <w:r w:rsidRPr="00D93D2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t>6:00-9:00</w:t>
      </w:r>
      <w:proofErr w:type="gramStart"/>
      <w:r>
        <w:t>pm  FULL</w:t>
      </w:r>
      <w:proofErr w:type="gramEnd"/>
      <w:r>
        <w:t xml:space="preserve"> Band Rehearsal </w:t>
      </w:r>
    </w:p>
    <w:p w14:paraId="631FCF82" w14:textId="26CB2C6C" w:rsidR="00832B54" w:rsidRDefault="00832B54" w:rsidP="00832B54">
      <w:r w:rsidRPr="007669C0">
        <w:rPr>
          <w:b/>
        </w:rPr>
        <w:lastRenderedPageBreak/>
        <w:t xml:space="preserve">August </w:t>
      </w:r>
      <w:r w:rsidR="004D1C50">
        <w:rPr>
          <w:b/>
        </w:rPr>
        <w:t>19</w:t>
      </w:r>
      <w:r w:rsidRPr="007669C0">
        <w:rPr>
          <w:b/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</w:p>
    <w:p w14:paraId="5668A357" w14:textId="152C3B00" w:rsidR="00832B54" w:rsidRDefault="00832B54" w:rsidP="00832B54">
      <w:pPr>
        <w:ind w:firstLine="720"/>
      </w:pPr>
      <w:r>
        <w:t>6:00-8:00pm - FULL Band Rehearsal</w:t>
      </w:r>
    </w:p>
    <w:p w14:paraId="074F16C7" w14:textId="77777777" w:rsidR="00832B54" w:rsidRDefault="00832B54" w:rsidP="00832B54">
      <w:pPr>
        <w:ind w:firstLine="720"/>
      </w:pPr>
      <w:r w:rsidRPr="00832B54">
        <w:rPr>
          <w:b/>
          <w:i/>
        </w:rPr>
        <w:t>8:00-9:00pm – Meet the Regiment Night</w:t>
      </w:r>
      <w:r>
        <w:t xml:space="preserve"> (First public performance of the year!)</w:t>
      </w:r>
    </w:p>
    <w:p w14:paraId="2D02E534" w14:textId="77777777" w:rsidR="00832B54" w:rsidRDefault="00832B54" w:rsidP="00832B54"/>
    <w:p w14:paraId="7052725D" w14:textId="77777777" w:rsidR="00335050" w:rsidRDefault="00335050"/>
    <w:p w14:paraId="0C33E501" w14:textId="77777777" w:rsidR="009C746B" w:rsidRDefault="009C746B">
      <w:pPr>
        <w:pBdr>
          <w:bottom w:val="single" w:sz="12" w:space="1" w:color="auto"/>
        </w:pBdr>
      </w:pPr>
    </w:p>
    <w:p w14:paraId="5AFB28A0" w14:textId="77777777" w:rsidR="00335050" w:rsidRDefault="00335050">
      <w:pPr>
        <w:rPr>
          <w:b/>
          <w:u w:val="single"/>
        </w:rPr>
      </w:pPr>
    </w:p>
    <w:p w14:paraId="3DE505BF" w14:textId="5D95E83C" w:rsidR="009C746B" w:rsidRPr="00335050" w:rsidRDefault="00335050" w:rsidP="00156E08">
      <w:pPr>
        <w:outlineLvl w:val="0"/>
        <w:rPr>
          <w:b/>
          <w:u w:val="single"/>
        </w:rPr>
      </w:pPr>
      <w:r>
        <w:rPr>
          <w:b/>
          <w:u w:val="single"/>
        </w:rPr>
        <w:t>Performances</w:t>
      </w:r>
    </w:p>
    <w:p w14:paraId="161A3493" w14:textId="7B557421" w:rsidR="009C746B" w:rsidRDefault="009C746B" w:rsidP="00156E08">
      <w:pPr>
        <w:outlineLvl w:val="0"/>
      </w:pPr>
      <w:r>
        <w:t>All Football Games</w:t>
      </w:r>
    </w:p>
    <w:p w14:paraId="4B666E47" w14:textId="77777777" w:rsidR="00335050" w:rsidRDefault="00335050"/>
    <w:p w14:paraId="1F0E1C03" w14:textId="5814C376" w:rsidR="009C746B" w:rsidRPr="00335050" w:rsidRDefault="009C746B">
      <w:r w:rsidRPr="00335050">
        <w:rPr>
          <w:b/>
          <w:u w:val="single"/>
        </w:rPr>
        <w:t>Tentative Competition Dates</w:t>
      </w:r>
      <w:proofErr w:type="gramStart"/>
      <w:r w:rsidRPr="00335050">
        <w:rPr>
          <w:b/>
          <w:u w:val="single"/>
        </w:rPr>
        <w:t>:</w:t>
      </w:r>
      <w:r w:rsidR="00335050">
        <w:rPr>
          <w:b/>
        </w:rPr>
        <w:t xml:space="preserve">  </w:t>
      </w:r>
      <w:r w:rsidR="00335050">
        <w:t>(</w:t>
      </w:r>
      <w:proofErr w:type="gramEnd"/>
      <w:r w:rsidR="00335050">
        <w:t xml:space="preserve">Please hold these dates until schedules become finalized this </w:t>
      </w:r>
      <w:r w:rsidR="00E53E46">
        <w:t>summer</w:t>
      </w:r>
      <w:r w:rsidR="00335050">
        <w:t>)</w:t>
      </w:r>
    </w:p>
    <w:p w14:paraId="40D0A4B4" w14:textId="4D877AE1" w:rsidR="009C746B" w:rsidRPr="009C746B" w:rsidRDefault="00DD540D">
      <w:pPr>
        <w:rPr>
          <w:vertAlign w:val="superscript"/>
        </w:rPr>
      </w:pPr>
      <w:r>
        <w:t xml:space="preserve">September </w:t>
      </w:r>
      <w:r w:rsidR="00832B54">
        <w:t>2</w:t>
      </w:r>
      <w:r w:rsidR="008C48FE">
        <w:t>4</w:t>
      </w:r>
      <w:r w:rsidR="00B0759C" w:rsidRPr="00B0759C">
        <w:rPr>
          <w:vertAlign w:val="superscript"/>
        </w:rPr>
        <w:t>th</w:t>
      </w:r>
      <w:r w:rsidR="00161AD9">
        <w:t>,</w:t>
      </w:r>
      <w:r w:rsidR="008C48FE">
        <w:t xml:space="preserve"> 27</w:t>
      </w:r>
      <w:proofErr w:type="gramStart"/>
      <w:r w:rsidR="008C48FE" w:rsidRPr="008C48FE">
        <w:rPr>
          <w:vertAlign w:val="superscript"/>
        </w:rPr>
        <w:t>th</w:t>
      </w:r>
      <w:r w:rsidR="008C48FE">
        <w:t xml:space="preserve">, </w:t>
      </w:r>
      <w:r w:rsidR="00161AD9">
        <w:t xml:space="preserve"> </w:t>
      </w:r>
      <w:r w:rsidR="009C746B">
        <w:t>October</w:t>
      </w:r>
      <w:proofErr w:type="gramEnd"/>
      <w:r w:rsidR="009C746B">
        <w:t xml:space="preserve"> </w:t>
      </w:r>
      <w:r w:rsidR="008C48FE">
        <w:t>1</w:t>
      </w:r>
      <w:r w:rsidR="008C48FE" w:rsidRPr="008C48FE">
        <w:rPr>
          <w:vertAlign w:val="superscript"/>
        </w:rPr>
        <w:t>st</w:t>
      </w:r>
      <w:r w:rsidR="008C48FE">
        <w:t xml:space="preserve"> </w:t>
      </w:r>
      <w:r w:rsidR="0075575D">
        <w:t xml:space="preserve">, </w:t>
      </w:r>
      <w:r w:rsidR="008C48FE">
        <w:t>4</w:t>
      </w:r>
      <w:r w:rsidR="00E519D8" w:rsidRPr="00E519D8">
        <w:rPr>
          <w:vertAlign w:val="superscript"/>
        </w:rPr>
        <w:t>th</w:t>
      </w:r>
      <w:r w:rsidR="00E519D8">
        <w:t xml:space="preserve">, </w:t>
      </w:r>
      <w:r w:rsidR="008C48FE">
        <w:t>8</w:t>
      </w:r>
      <w:r w:rsidRPr="00DD540D">
        <w:rPr>
          <w:vertAlign w:val="superscript"/>
        </w:rPr>
        <w:t>th</w:t>
      </w:r>
      <w:r w:rsidR="00161AD9">
        <w:t>, 1</w:t>
      </w:r>
      <w:r w:rsidR="008C48FE">
        <w:t>1</w:t>
      </w:r>
      <w:r w:rsidRPr="00DD540D">
        <w:rPr>
          <w:vertAlign w:val="superscript"/>
        </w:rPr>
        <w:t>th</w:t>
      </w:r>
      <w:r w:rsidR="00161AD9">
        <w:t>, 1</w:t>
      </w:r>
      <w:r w:rsidR="008C48FE">
        <w:t>8</w:t>
      </w:r>
      <w:r w:rsidR="00161AD9" w:rsidRPr="00161AD9">
        <w:rPr>
          <w:vertAlign w:val="superscript"/>
        </w:rPr>
        <w:t>th</w:t>
      </w:r>
      <w:r w:rsidR="00161AD9">
        <w:t xml:space="preserve">, </w:t>
      </w:r>
      <w:r w:rsidR="008C48FE">
        <w:t>22</w:t>
      </w:r>
      <w:r w:rsidR="008C48FE">
        <w:rPr>
          <w:vertAlign w:val="superscript"/>
        </w:rPr>
        <w:t>nd</w:t>
      </w:r>
      <w:r w:rsidR="00832B54">
        <w:t xml:space="preserve"> , </w:t>
      </w:r>
      <w:r w:rsidR="008C48FE">
        <w:t>29</w:t>
      </w:r>
      <w:r w:rsidR="008C48FE" w:rsidRPr="008C48FE">
        <w:rPr>
          <w:vertAlign w:val="superscript"/>
        </w:rPr>
        <w:t>th</w:t>
      </w:r>
      <w:r w:rsidR="008C48FE">
        <w:t xml:space="preserve"> </w:t>
      </w:r>
      <w:r w:rsidR="00832B54">
        <w:t xml:space="preserve">, </w:t>
      </w:r>
      <w:r w:rsidR="00E519D8">
        <w:t xml:space="preserve">November </w:t>
      </w:r>
      <w:r w:rsidR="008C48FE">
        <w:t>7-9</w:t>
      </w:r>
      <w:r w:rsidR="00E519D8">
        <w:t>.</w:t>
      </w:r>
    </w:p>
    <w:p w14:paraId="54A809F7" w14:textId="77777777" w:rsidR="009C746B" w:rsidRDefault="009C746B"/>
    <w:p w14:paraId="494DD87B" w14:textId="77777777" w:rsidR="00BF10A9" w:rsidRDefault="00BF10A9"/>
    <w:p w14:paraId="0A742A71" w14:textId="77777777" w:rsidR="00EB7715" w:rsidRDefault="00EB7715"/>
    <w:p w14:paraId="258CE281" w14:textId="68209AC0" w:rsidR="00EB7715" w:rsidRPr="009F34C2" w:rsidRDefault="009F34C2">
      <w:pPr>
        <w:rPr>
          <w:i/>
        </w:rPr>
      </w:pPr>
      <w:r w:rsidRPr="009F34C2">
        <w:rPr>
          <w:i/>
        </w:rPr>
        <w:t>*Some dates may be subject to change due to unforeseen circumstances</w:t>
      </w:r>
    </w:p>
    <w:sectPr w:rsidR="00EB7715" w:rsidRPr="009F34C2" w:rsidSect="00235ECB">
      <w:footerReference w:type="default" r:id="rId7"/>
      <w:pgSz w:w="12240" w:h="15840"/>
      <w:pgMar w:top="1440" w:right="900" w:bottom="114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5A27" w14:textId="77777777" w:rsidR="00CD115B" w:rsidRDefault="00CD115B" w:rsidP="00DF010A">
      <w:r>
        <w:separator/>
      </w:r>
    </w:p>
  </w:endnote>
  <w:endnote w:type="continuationSeparator" w:id="0">
    <w:p w14:paraId="4831D6ED" w14:textId="77777777" w:rsidR="00CD115B" w:rsidRDefault="00CD115B" w:rsidP="00DF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B6AD" w14:textId="13134BBC" w:rsidR="00E53E46" w:rsidRDefault="00E53E46" w:rsidP="00DF010A">
    <w:pPr>
      <w:pStyle w:val="Footer"/>
      <w:jc w:val="center"/>
      <w:rPr>
        <w:i/>
      </w:rPr>
    </w:pPr>
    <w:r>
      <w:rPr>
        <w:i/>
      </w:rPr>
      <w:t>All dates/times subje</w:t>
    </w:r>
    <w:r w:rsidR="00743DBD">
      <w:rPr>
        <w:i/>
      </w:rPr>
      <w:t>c</w:t>
    </w:r>
    <w:r>
      <w:rPr>
        <w:i/>
      </w:rPr>
      <w:t>t to change</w:t>
    </w:r>
  </w:p>
  <w:p w14:paraId="24D088F2" w14:textId="5E28079A" w:rsidR="00DF010A" w:rsidRPr="00DF010A" w:rsidRDefault="00DF010A" w:rsidP="00DF010A">
    <w:pPr>
      <w:pStyle w:val="Footer"/>
      <w:jc w:val="center"/>
      <w:rPr>
        <w:i/>
      </w:rPr>
    </w:pPr>
    <w:r w:rsidRPr="00DF010A">
      <w:rPr>
        <w:i/>
      </w:rPr>
      <w:t>View the off</w:t>
    </w:r>
    <w:r>
      <w:rPr>
        <w:i/>
      </w:rPr>
      <w:t>icial calendar</w:t>
    </w:r>
    <w:r w:rsidRPr="00DF010A">
      <w:rPr>
        <w:i/>
      </w:rPr>
      <w:t xml:space="preserve"> at www.fossilridgeband.com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ED0D" w14:textId="77777777" w:rsidR="00CD115B" w:rsidRDefault="00CD115B" w:rsidP="00DF010A">
      <w:r>
        <w:separator/>
      </w:r>
    </w:p>
  </w:footnote>
  <w:footnote w:type="continuationSeparator" w:id="0">
    <w:p w14:paraId="484BC9FB" w14:textId="77777777" w:rsidR="00CD115B" w:rsidRDefault="00CD115B" w:rsidP="00DF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C"/>
    <w:rsid w:val="000C4ABC"/>
    <w:rsid w:val="00101212"/>
    <w:rsid w:val="00126C9B"/>
    <w:rsid w:val="00143478"/>
    <w:rsid w:val="00156E08"/>
    <w:rsid w:val="00161AD9"/>
    <w:rsid w:val="001762AD"/>
    <w:rsid w:val="00192E28"/>
    <w:rsid w:val="001C0972"/>
    <w:rsid w:val="001C0AAB"/>
    <w:rsid w:val="001D7727"/>
    <w:rsid w:val="002204E4"/>
    <w:rsid w:val="00224171"/>
    <w:rsid w:val="00235ECB"/>
    <w:rsid w:val="00295BA4"/>
    <w:rsid w:val="002A1D63"/>
    <w:rsid w:val="002C0771"/>
    <w:rsid w:val="002E5836"/>
    <w:rsid w:val="00335050"/>
    <w:rsid w:val="003861D5"/>
    <w:rsid w:val="00401FC2"/>
    <w:rsid w:val="00406313"/>
    <w:rsid w:val="00450639"/>
    <w:rsid w:val="004520CE"/>
    <w:rsid w:val="00453AB6"/>
    <w:rsid w:val="00463B4F"/>
    <w:rsid w:val="00464954"/>
    <w:rsid w:val="0047229F"/>
    <w:rsid w:val="004D1C50"/>
    <w:rsid w:val="00594E1B"/>
    <w:rsid w:val="005A071F"/>
    <w:rsid w:val="00602D3C"/>
    <w:rsid w:val="00647365"/>
    <w:rsid w:val="00654D58"/>
    <w:rsid w:val="006756CF"/>
    <w:rsid w:val="00686297"/>
    <w:rsid w:val="006F5590"/>
    <w:rsid w:val="007079DF"/>
    <w:rsid w:val="007215EC"/>
    <w:rsid w:val="007245C4"/>
    <w:rsid w:val="00730E9D"/>
    <w:rsid w:val="00743DBD"/>
    <w:rsid w:val="0075575D"/>
    <w:rsid w:val="007557B4"/>
    <w:rsid w:val="007669C0"/>
    <w:rsid w:val="007A67ED"/>
    <w:rsid w:val="007B0E1C"/>
    <w:rsid w:val="007C19C9"/>
    <w:rsid w:val="008319ED"/>
    <w:rsid w:val="00832B54"/>
    <w:rsid w:val="008533DB"/>
    <w:rsid w:val="008914E4"/>
    <w:rsid w:val="008C48FE"/>
    <w:rsid w:val="008F4E7D"/>
    <w:rsid w:val="008F5D08"/>
    <w:rsid w:val="00937FDB"/>
    <w:rsid w:val="00953705"/>
    <w:rsid w:val="00954115"/>
    <w:rsid w:val="0095529A"/>
    <w:rsid w:val="009629E0"/>
    <w:rsid w:val="009A5B8F"/>
    <w:rsid w:val="009C746B"/>
    <w:rsid w:val="009E0FBD"/>
    <w:rsid w:val="009F34C2"/>
    <w:rsid w:val="00B0759C"/>
    <w:rsid w:val="00B36D99"/>
    <w:rsid w:val="00B6243C"/>
    <w:rsid w:val="00B6409C"/>
    <w:rsid w:val="00B67269"/>
    <w:rsid w:val="00BF10A9"/>
    <w:rsid w:val="00C02EE6"/>
    <w:rsid w:val="00C51C27"/>
    <w:rsid w:val="00CD115B"/>
    <w:rsid w:val="00D504FC"/>
    <w:rsid w:val="00D666D7"/>
    <w:rsid w:val="00D93D2F"/>
    <w:rsid w:val="00DB6979"/>
    <w:rsid w:val="00DC4F83"/>
    <w:rsid w:val="00DD540D"/>
    <w:rsid w:val="00DF010A"/>
    <w:rsid w:val="00E519D8"/>
    <w:rsid w:val="00E53E46"/>
    <w:rsid w:val="00E5422E"/>
    <w:rsid w:val="00E577AD"/>
    <w:rsid w:val="00E76BD6"/>
    <w:rsid w:val="00EA2AC4"/>
    <w:rsid w:val="00EB7715"/>
    <w:rsid w:val="00EF29B5"/>
    <w:rsid w:val="00F01996"/>
    <w:rsid w:val="00F14C02"/>
    <w:rsid w:val="00F64B8B"/>
    <w:rsid w:val="00F843F1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7A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0A"/>
  </w:style>
  <w:style w:type="paragraph" w:styleId="Footer">
    <w:name w:val="footer"/>
    <w:basedOn w:val="Normal"/>
    <w:link w:val="FooterChar"/>
    <w:uiPriority w:val="99"/>
    <w:unhideWhenUsed/>
    <w:rsid w:val="00DF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ISD</dc:creator>
  <cp:keywords/>
  <dc:description/>
  <cp:lastModifiedBy>Allen, Brad</cp:lastModifiedBy>
  <cp:revision>5</cp:revision>
  <cp:lastPrinted>2017-05-23T22:27:00Z</cp:lastPrinted>
  <dcterms:created xsi:type="dcterms:W3CDTF">2022-03-03T02:41:00Z</dcterms:created>
  <dcterms:modified xsi:type="dcterms:W3CDTF">2022-03-28T21:43:00Z</dcterms:modified>
</cp:coreProperties>
</file>